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D4" w:rsidRDefault="00684AD4" w:rsidP="00684AD4">
      <w:pPr>
        <w:pStyle w:val="a3"/>
        <w:shd w:val="clear" w:color="auto" w:fill="FFFFFF"/>
        <w:spacing w:before="225" w:beforeAutospacing="0" w:after="225" w:afterAutospacing="0"/>
        <w:rPr>
          <w:rFonts w:ascii="RobotoCondensed" w:hAnsi="RobotoCondensed"/>
        </w:rPr>
      </w:pPr>
      <w:r w:rsidRPr="00725D12">
        <w:rPr>
          <w:rFonts w:ascii="RobotoCondensed" w:hAnsi="RobotoCondensed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25D12" w:rsidRPr="00725D12" w:rsidRDefault="00725D12" w:rsidP="00725D12">
      <w:pPr>
        <w:rPr>
          <w:rFonts w:ascii="Times New Roman" w:hAnsi="Times New Roman" w:cs="Times New Roman"/>
          <w:color w:val="28292A"/>
          <w:sz w:val="24"/>
          <w:szCs w:val="24"/>
          <w:shd w:val="clear" w:color="auto" w:fill="FFFFFF"/>
        </w:rPr>
      </w:pPr>
      <w:r w:rsidRPr="00725D12">
        <w:rPr>
          <w:rFonts w:ascii="Times New Roman" w:hAnsi="Times New Roman" w:cs="Times New Roman"/>
          <w:color w:val="28292A"/>
          <w:sz w:val="24"/>
          <w:szCs w:val="24"/>
          <w:shd w:val="clear" w:color="auto" w:fill="FFFFFF"/>
        </w:rPr>
        <w:t>В МБДОУ  ДС «</w:t>
      </w:r>
      <w:proofErr w:type="spellStart"/>
      <w:r w:rsidRPr="00725D12">
        <w:rPr>
          <w:rFonts w:ascii="Times New Roman" w:hAnsi="Times New Roman" w:cs="Times New Roman"/>
          <w:color w:val="28292A"/>
          <w:sz w:val="24"/>
          <w:szCs w:val="24"/>
          <w:shd w:val="clear" w:color="auto" w:fill="FFFFFF"/>
        </w:rPr>
        <w:t>Дюймовочка</w:t>
      </w:r>
      <w:proofErr w:type="spellEnd"/>
      <w:r w:rsidRPr="00725D12">
        <w:rPr>
          <w:rFonts w:ascii="Times New Roman" w:hAnsi="Times New Roman" w:cs="Times New Roman"/>
          <w:color w:val="28292A"/>
          <w:sz w:val="24"/>
          <w:szCs w:val="24"/>
          <w:shd w:val="clear" w:color="auto" w:fill="FFFFFF"/>
        </w:rPr>
        <w:t>» » представлены равные условия для получения качественного дошкольного образования и обеспечены равные права детям, имеющим разные стартовые возможности.</w:t>
      </w:r>
    </w:p>
    <w:p w:rsidR="00684AD4" w:rsidRPr="00725D12" w:rsidRDefault="00684AD4" w:rsidP="00684AD4">
      <w:pPr>
        <w:pStyle w:val="a3"/>
        <w:shd w:val="clear" w:color="auto" w:fill="FFFFFF"/>
        <w:spacing w:before="225" w:beforeAutospacing="0" w:after="225" w:afterAutospacing="0"/>
        <w:rPr>
          <w:rFonts w:ascii="RobotoCondensed" w:hAnsi="RobotoCondensed"/>
        </w:rPr>
      </w:pPr>
      <w:r w:rsidRPr="00725D12">
        <w:rPr>
          <w:rFonts w:ascii="RobotoCondensed" w:hAnsi="RobotoCondensed"/>
        </w:rPr>
        <w:t xml:space="preserve">Содержание образования и условия организации обучения и </w:t>
      </w:r>
      <w:proofErr w:type="gramStart"/>
      <w:r w:rsidRPr="00725D12">
        <w:rPr>
          <w:rFonts w:ascii="RobotoCondensed" w:hAnsi="RobotoCondensed"/>
        </w:rPr>
        <w:t>воспитания</w:t>
      </w:r>
      <w:proofErr w:type="gramEnd"/>
      <w:r w:rsidRPr="00725D12">
        <w:rPr>
          <w:rFonts w:ascii="RobotoCondensed" w:hAnsi="RobotoCondensed"/>
        </w:rPr>
        <w:t xml:space="preserve"> обучающихся с ограниченными возможностями здоровья определяются</w:t>
      </w:r>
      <w:r w:rsidR="00725D12">
        <w:rPr>
          <w:rFonts w:ascii="RobotoCondensed" w:hAnsi="RobotoCondensed"/>
        </w:rPr>
        <w:t>:</w:t>
      </w:r>
      <w:r w:rsidRPr="00725D12">
        <w:rPr>
          <w:rFonts w:ascii="RobotoCondensed" w:hAnsi="RobotoCondensed"/>
        </w:rPr>
        <w:br/>
      </w:r>
      <w:r w:rsidRPr="00725D12">
        <w:rPr>
          <w:rFonts w:ascii="RobotoCondensed" w:hAnsi="RobotoCondensed"/>
          <w:color w:val="548DD4" w:themeColor="text2" w:themeTint="99"/>
        </w:rPr>
        <w:t> </w:t>
      </w:r>
      <w:hyperlink r:id="rId5" w:tgtFrame="_blank" w:history="1">
        <w:r w:rsidRPr="00725D12">
          <w:rPr>
            <w:rStyle w:val="a4"/>
            <w:rFonts w:ascii="RobotoCondensed" w:hAnsi="RobotoCondensed"/>
            <w:color w:val="548DD4" w:themeColor="text2" w:themeTint="99"/>
            <w:u w:val="none"/>
          </w:rPr>
          <w:t>адаптированной образовательной программой</w:t>
        </w:r>
      </w:hyperlink>
      <w:bookmarkStart w:id="0" w:name="_GoBack"/>
      <w:bookmarkEnd w:id="0"/>
      <w:r w:rsidRPr="00725D12">
        <w:rPr>
          <w:rFonts w:ascii="RobotoCondensed" w:hAnsi="RobotoCondensed"/>
          <w:color w:val="548DD4" w:themeColor="text2" w:themeTint="99"/>
        </w:rPr>
        <w:t>.</w:t>
      </w:r>
    </w:p>
    <w:p w:rsidR="00684AD4" w:rsidRPr="00725D12" w:rsidRDefault="00684AD4" w:rsidP="00684AD4">
      <w:pPr>
        <w:pStyle w:val="a3"/>
        <w:shd w:val="clear" w:color="auto" w:fill="FFFFFF"/>
        <w:spacing w:before="0" w:beforeAutospacing="0" w:after="0" w:afterAutospacing="0"/>
      </w:pPr>
      <w:r w:rsidRPr="00725D12">
        <w:t xml:space="preserve">В детском саду создаются специальные условия для получения образования </w:t>
      </w:r>
      <w:r w:rsidRPr="00725D12">
        <w:rPr>
          <w:rFonts w:ascii="RobotoCondensed" w:hAnsi="RobotoCondensed"/>
        </w:rPr>
        <w:t>детьми с</w:t>
      </w:r>
      <w:r w:rsidRPr="00725D12">
        <w:rPr>
          <w:rFonts w:ascii="RobotoCondensed" w:hAnsi="RobotoCondensed"/>
        </w:rPr>
        <w:t xml:space="preserve"> ОВЗ.</w:t>
      </w:r>
    </w:p>
    <w:p w:rsidR="00684AD4" w:rsidRPr="00725D12" w:rsidRDefault="00684AD4" w:rsidP="00684AD4">
      <w:pPr>
        <w:pStyle w:val="a3"/>
        <w:shd w:val="clear" w:color="auto" w:fill="FFFFFF"/>
        <w:spacing w:before="225" w:beforeAutospacing="0" w:after="225" w:afterAutospacing="0"/>
      </w:pPr>
      <w:r w:rsidRPr="00725D12">
        <w:t xml:space="preserve">Под специальными </w:t>
      </w:r>
      <w:proofErr w:type="gramStart"/>
      <w:r w:rsidRPr="00725D12">
        <w:t>условиями</w:t>
      </w:r>
      <w:proofErr w:type="gramEnd"/>
      <w:r w:rsidRPr="00725D12"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оказывающего обучающимся необходимую техническую помощь, проведение групповых и индивидуальных коррекционных занятий, </w:t>
      </w:r>
      <w:proofErr w:type="gramStart"/>
      <w:r w:rsidRPr="00725D12"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684AD4" w:rsidRPr="00626D5E" w:rsidRDefault="00684AD4">
      <w:pPr>
        <w:rPr>
          <w:rFonts w:ascii="Times New Roman" w:hAnsi="Times New Roman" w:cs="Times New Roman"/>
          <w:sz w:val="28"/>
          <w:szCs w:val="28"/>
        </w:rPr>
      </w:pPr>
    </w:p>
    <w:sectPr w:rsidR="00684AD4" w:rsidRPr="00626D5E" w:rsidSect="00684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E9"/>
    <w:rsid w:val="0001078B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F2E59"/>
    <w:rsid w:val="00217DE7"/>
    <w:rsid w:val="00230B10"/>
    <w:rsid w:val="00232FFD"/>
    <w:rsid w:val="00245F1F"/>
    <w:rsid w:val="00270D2B"/>
    <w:rsid w:val="00312B98"/>
    <w:rsid w:val="003338E6"/>
    <w:rsid w:val="00334F3E"/>
    <w:rsid w:val="003422F1"/>
    <w:rsid w:val="0035383E"/>
    <w:rsid w:val="0037104C"/>
    <w:rsid w:val="00373402"/>
    <w:rsid w:val="00386598"/>
    <w:rsid w:val="00387A16"/>
    <w:rsid w:val="003D3B91"/>
    <w:rsid w:val="003D6F47"/>
    <w:rsid w:val="003E57A4"/>
    <w:rsid w:val="003F3D58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B3E1C"/>
    <w:rsid w:val="004C06B8"/>
    <w:rsid w:val="004E6D96"/>
    <w:rsid w:val="00530024"/>
    <w:rsid w:val="0054027D"/>
    <w:rsid w:val="00542DCE"/>
    <w:rsid w:val="00562479"/>
    <w:rsid w:val="00580130"/>
    <w:rsid w:val="005C37D2"/>
    <w:rsid w:val="005D2CBC"/>
    <w:rsid w:val="005E15D9"/>
    <w:rsid w:val="005E1621"/>
    <w:rsid w:val="005E2372"/>
    <w:rsid w:val="005F04E2"/>
    <w:rsid w:val="0060691C"/>
    <w:rsid w:val="006176A2"/>
    <w:rsid w:val="00626D5E"/>
    <w:rsid w:val="006348C6"/>
    <w:rsid w:val="006437BC"/>
    <w:rsid w:val="006458B3"/>
    <w:rsid w:val="00645A57"/>
    <w:rsid w:val="00664048"/>
    <w:rsid w:val="00675D16"/>
    <w:rsid w:val="00684AD4"/>
    <w:rsid w:val="006E1A70"/>
    <w:rsid w:val="006E2392"/>
    <w:rsid w:val="007008BD"/>
    <w:rsid w:val="00714DC5"/>
    <w:rsid w:val="00725D12"/>
    <w:rsid w:val="0074270C"/>
    <w:rsid w:val="00767937"/>
    <w:rsid w:val="00783A11"/>
    <w:rsid w:val="007A5DD1"/>
    <w:rsid w:val="007A69C4"/>
    <w:rsid w:val="00816C75"/>
    <w:rsid w:val="00820248"/>
    <w:rsid w:val="00840E25"/>
    <w:rsid w:val="008421D8"/>
    <w:rsid w:val="00850F5B"/>
    <w:rsid w:val="00864989"/>
    <w:rsid w:val="00906374"/>
    <w:rsid w:val="00921F6A"/>
    <w:rsid w:val="009245E7"/>
    <w:rsid w:val="00926B6F"/>
    <w:rsid w:val="00934C8C"/>
    <w:rsid w:val="00937AFE"/>
    <w:rsid w:val="00950488"/>
    <w:rsid w:val="00950757"/>
    <w:rsid w:val="009A5204"/>
    <w:rsid w:val="009B4768"/>
    <w:rsid w:val="009E075B"/>
    <w:rsid w:val="009E18E0"/>
    <w:rsid w:val="009F771B"/>
    <w:rsid w:val="00A12B3A"/>
    <w:rsid w:val="00A2291C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650C"/>
    <w:rsid w:val="00B837F3"/>
    <w:rsid w:val="00BB323C"/>
    <w:rsid w:val="00BC6654"/>
    <w:rsid w:val="00BF4491"/>
    <w:rsid w:val="00C23DC7"/>
    <w:rsid w:val="00C31A7E"/>
    <w:rsid w:val="00C4645D"/>
    <w:rsid w:val="00C52991"/>
    <w:rsid w:val="00C93FA5"/>
    <w:rsid w:val="00CB7CAD"/>
    <w:rsid w:val="00CF24AE"/>
    <w:rsid w:val="00D1631F"/>
    <w:rsid w:val="00D20B74"/>
    <w:rsid w:val="00D40AAE"/>
    <w:rsid w:val="00D5220D"/>
    <w:rsid w:val="00D61911"/>
    <w:rsid w:val="00D63CEE"/>
    <w:rsid w:val="00D649D9"/>
    <w:rsid w:val="00D65051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F10EE5"/>
    <w:rsid w:val="00F253D7"/>
    <w:rsid w:val="00F33D51"/>
    <w:rsid w:val="00F3774F"/>
    <w:rsid w:val="00F53791"/>
    <w:rsid w:val="00F60269"/>
    <w:rsid w:val="00FC40B7"/>
    <w:rsid w:val="00FE04E9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24.obrsk.ru/roditelyam/obuchenie-detej-s-ovz/realizuemy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2023-11-18T16:52:00Z</dcterms:created>
  <dcterms:modified xsi:type="dcterms:W3CDTF">2023-11-18T17:12:00Z</dcterms:modified>
</cp:coreProperties>
</file>