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C8" w:rsidRDefault="000228C8" w:rsidP="0076232E">
      <w:pPr>
        <w:pStyle w:val="a4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  <w:r w:rsidR="006C7E09">
        <w:rPr>
          <w:b/>
          <w:sz w:val="24"/>
          <w:szCs w:val="24"/>
        </w:rPr>
        <w:t xml:space="preserve"> – график </w:t>
      </w:r>
    </w:p>
    <w:p w:rsidR="0076232E" w:rsidRDefault="000228C8" w:rsidP="000228C8">
      <w:pPr>
        <w:pStyle w:val="a4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повышения квалификации педагогических работников</w:t>
      </w:r>
      <w:r w:rsidR="0076232E" w:rsidRPr="00583630">
        <w:rPr>
          <w:b/>
          <w:sz w:val="24"/>
          <w:szCs w:val="24"/>
        </w:rPr>
        <w:t xml:space="preserve"> на  20</w:t>
      </w:r>
      <w:r w:rsidR="00452EB5">
        <w:rPr>
          <w:b/>
          <w:sz w:val="24"/>
          <w:szCs w:val="24"/>
        </w:rPr>
        <w:t>23</w:t>
      </w:r>
      <w:r w:rsidR="0076232E" w:rsidRPr="00583630">
        <w:rPr>
          <w:b/>
          <w:sz w:val="24"/>
          <w:szCs w:val="24"/>
        </w:rPr>
        <w:t xml:space="preserve"> год</w:t>
      </w:r>
    </w:p>
    <w:p w:rsidR="00C8577C" w:rsidRPr="00583630" w:rsidRDefault="00C8577C" w:rsidP="000228C8">
      <w:pPr>
        <w:pStyle w:val="a4"/>
        <w:ind w:left="360"/>
        <w:jc w:val="center"/>
        <w:rPr>
          <w:b/>
          <w:sz w:val="24"/>
          <w:szCs w:val="24"/>
        </w:rPr>
      </w:pPr>
    </w:p>
    <w:tbl>
      <w:tblPr>
        <w:tblStyle w:val="a3"/>
        <w:tblW w:w="15593" w:type="dxa"/>
        <w:tblInd w:w="-601" w:type="dxa"/>
        <w:tblLayout w:type="fixed"/>
        <w:tblLook w:val="01E0"/>
      </w:tblPr>
      <w:tblGrid>
        <w:gridCol w:w="467"/>
        <w:gridCol w:w="2086"/>
        <w:gridCol w:w="1275"/>
        <w:gridCol w:w="1203"/>
        <w:gridCol w:w="1632"/>
        <w:gridCol w:w="5670"/>
        <w:gridCol w:w="3260"/>
      </w:tblGrid>
      <w:tr w:rsidR="006C7E09" w:rsidRPr="002A1334" w:rsidTr="00B11574">
        <w:trPr>
          <w:cantSplit/>
          <w:trHeight w:val="11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9" w:rsidRPr="002A1334" w:rsidRDefault="006C7E09" w:rsidP="00BC175D">
            <w:pPr>
              <w:rPr>
                <w:rFonts w:ascii="Times New Roman" w:hAnsi="Times New Roman" w:cs="Times New Roman"/>
              </w:rPr>
            </w:pPr>
            <w:r w:rsidRPr="002A1334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2A133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A1334">
              <w:rPr>
                <w:rFonts w:ascii="Times New Roman" w:hAnsi="Times New Roman" w:cs="Times New Roman"/>
              </w:rPr>
              <w:t>/</w:t>
            </w:r>
            <w:proofErr w:type="spellStart"/>
            <w:r w:rsidRPr="002A1334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6C7E09" w:rsidRPr="002A1334" w:rsidRDefault="006C7E09" w:rsidP="00BC1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09" w:rsidRPr="002A1334" w:rsidRDefault="006C7E09" w:rsidP="00BC175D">
            <w:pPr>
              <w:rPr>
                <w:rFonts w:ascii="Times New Roman" w:hAnsi="Times New Roman" w:cs="Times New Roman"/>
              </w:rPr>
            </w:pPr>
            <w:r w:rsidRPr="002A1334">
              <w:rPr>
                <w:rFonts w:ascii="Times New Roman" w:hAnsi="Times New Roman" w:cs="Times New Roman"/>
              </w:rPr>
              <w:t>Ф.И.О. полностью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09" w:rsidRPr="002A1334" w:rsidRDefault="006C7E09" w:rsidP="002A13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1334">
              <w:rPr>
                <w:rFonts w:ascii="Times New Roman" w:hAnsi="Times New Roman" w:cs="Times New Roman"/>
              </w:rPr>
              <w:t>Образова-ние</w:t>
            </w:r>
            <w:proofErr w:type="spellEnd"/>
            <w:proofErr w:type="gramEnd"/>
          </w:p>
          <w:p w:rsidR="006C7E09" w:rsidRPr="002A1334" w:rsidRDefault="006C7E09" w:rsidP="002A1334">
            <w:pPr>
              <w:rPr>
                <w:rFonts w:ascii="Times New Roman" w:hAnsi="Times New Roman" w:cs="Times New Roman"/>
              </w:rPr>
            </w:pPr>
            <w:r w:rsidRPr="002A1334">
              <w:rPr>
                <w:rFonts w:ascii="Times New Roman" w:hAnsi="Times New Roman" w:cs="Times New Roman"/>
              </w:rPr>
              <w:t>(уровень)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9" w:rsidRPr="002A1334" w:rsidRDefault="006C7E09" w:rsidP="00BC175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1334">
              <w:rPr>
                <w:rFonts w:ascii="Times New Roman" w:hAnsi="Times New Roman" w:cs="Times New Roman"/>
              </w:rPr>
              <w:t>Занимае</w:t>
            </w:r>
            <w:r>
              <w:rPr>
                <w:rFonts w:ascii="Times New Roman" w:hAnsi="Times New Roman" w:cs="Times New Roman"/>
              </w:rPr>
              <w:t>-</w:t>
            </w:r>
            <w:r w:rsidRPr="002A1334">
              <w:rPr>
                <w:rFonts w:ascii="Times New Roman" w:hAnsi="Times New Roman" w:cs="Times New Roman"/>
              </w:rPr>
              <w:t>мая</w:t>
            </w:r>
            <w:proofErr w:type="spellEnd"/>
            <w:proofErr w:type="gramEnd"/>
            <w:r w:rsidRPr="002A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34">
              <w:rPr>
                <w:rFonts w:ascii="Times New Roman" w:hAnsi="Times New Roman" w:cs="Times New Roman"/>
              </w:rPr>
              <w:t>долж</w:t>
            </w:r>
            <w:r>
              <w:rPr>
                <w:rFonts w:ascii="Times New Roman" w:hAnsi="Times New Roman" w:cs="Times New Roman"/>
              </w:rPr>
              <w:t>-</w:t>
            </w:r>
            <w:r w:rsidRPr="002A1334">
              <w:rPr>
                <w:rFonts w:ascii="Times New Roman" w:hAnsi="Times New Roman" w:cs="Times New Roman"/>
              </w:rPr>
              <w:t>ность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9" w:rsidRPr="002A1334" w:rsidRDefault="006C7E09" w:rsidP="00BC175D">
            <w:pPr>
              <w:rPr>
                <w:rFonts w:ascii="Times New Roman" w:hAnsi="Times New Roman" w:cs="Times New Roman"/>
              </w:rPr>
            </w:pPr>
            <w:r w:rsidRPr="002A1334">
              <w:rPr>
                <w:rFonts w:ascii="Times New Roman" w:hAnsi="Times New Roman" w:cs="Times New Roman"/>
              </w:rPr>
              <w:t>Квалификационная</w:t>
            </w:r>
          </w:p>
          <w:p w:rsidR="006C7E09" w:rsidRPr="002A1334" w:rsidRDefault="006C7E09" w:rsidP="00BC175D">
            <w:pPr>
              <w:rPr>
                <w:rFonts w:ascii="Times New Roman" w:hAnsi="Times New Roman" w:cs="Times New Roman"/>
              </w:rPr>
            </w:pPr>
            <w:r w:rsidRPr="002A1334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C7E09" w:rsidRPr="002A1334" w:rsidRDefault="006C7E09" w:rsidP="00BC1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09" w:rsidRDefault="006C7E09" w:rsidP="00D01655">
            <w:pPr>
              <w:rPr>
                <w:rFonts w:ascii="Times New Roman" w:hAnsi="Times New Roman" w:cs="Times New Roman"/>
              </w:rPr>
            </w:pPr>
            <w:proofErr w:type="gramStart"/>
            <w:r w:rsidRPr="002A1334">
              <w:rPr>
                <w:rFonts w:ascii="Times New Roman" w:hAnsi="Times New Roman" w:cs="Times New Roman"/>
              </w:rPr>
              <w:t>Предыдущее повышение квалификации</w:t>
            </w:r>
            <w:r>
              <w:rPr>
                <w:rFonts w:ascii="Times New Roman" w:hAnsi="Times New Roman" w:cs="Times New Roman"/>
              </w:rPr>
              <w:t xml:space="preserve"> (номер, дата выданного удостоверения (свидетельства) и тема повышения квалификации, количество часов курсы с 2020-2022</w:t>
            </w:r>
            <w:proofErr w:type="gramEnd"/>
          </w:p>
          <w:p w:rsidR="006C7E09" w:rsidRPr="00C8577C" w:rsidRDefault="006C7E09" w:rsidP="00D01655">
            <w:pPr>
              <w:rPr>
                <w:rFonts w:ascii="Times New Roman" w:hAnsi="Times New Roman" w:cs="Times New Roman"/>
                <w:i/>
              </w:rPr>
            </w:pPr>
            <w:bookmarkStart w:id="0" w:name="_GoBack"/>
            <w:r w:rsidRPr="00C8577C">
              <w:rPr>
                <w:rFonts w:ascii="Times New Roman" w:hAnsi="Times New Roman" w:cs="Times New Roman"/>
                <w:i/>
              </w:rPr>
              <w:t>(прописать по предметам/направлениям)</w:t>
            </w:r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9" w:rsidRPr="006C7E09" w:rsidRDefault="006C7E09" w:rsidP="006C7E09">
            <w:pPr>
              <w:pStyle w:val="TableParagraph"/>
              <w:ind w:left="114" w:right="99" w:hanging="2"/>
              <w:jc w:val="center"/>
              <w:rPr>
                <w:sz w:val="20"/>
                <w:szCs w:val="20"/>
              </w:rPr>
            </w:pPr>
            <w:r w:rsidRPr="006C7E09">
              <w:rPr>
                <w:sz w:val="20"/>
                <w:szCs w:val="20"/>
              </w:rPr>
              <w:t>Календарный период</w:t>
            </w:r>
            <w:r>
              <w:rPr>
                <w:sz w:val="20"/>
                <w:szCs w:val="20"/>
              </w:rPr>
              <w:t xml:space="preserve"> </w:t>
            </w:r>
            <w:r w:rsidRPr="006C7E09">
              <w:rPr>
                <w:sz w:val="20"/>
                <w:szCs w:val="20"/>
              </w:rPr>
              <w:t>планируемого повышения</w:t>
            </w:r>
            <w:r>
              <w:rPr>
                <w:sz w:val="20"/>
                <w:szCs w:val="20"/>
              </w:rPr>
              <w:t xml:space="preserve"> </w:t>
            </w:r>
            <w:r w:rsidRPr="006C7E09">
              <w:rPr>
                <w:sz w:val="20"/>
                <w:szCs w:val="20"/>
              </w:rPr>
              <w:t>квалификации</w:t>
            </w:r>
          </w:p>
          <w:p w:rsidR="006C7E09" w:rsidRPr="002A1334" w:rsidRDefault="006C7E09" w:rsidP="006C7E09">
            <w:pPr>
              <w:pStyle w:val="TableParagraph"/>
              <w:ind w:left="114" w:right="99" w:hanging="2"/>
              <w:jc w:val="center"/>
            </w:pPr>
          </w:p>
        </w:tc>
      </w:tr>
      <w:tr w:rsidR="006C7E09" w:rsidRPr="00D23B55" w:rsidTr="00E17B7C">
        <w:trPr>
          <w:cantSplit/>
          <w:trHeight w:val="440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9" w:rsidRPr="00D23B55" w:rsidRDefault="006C7E09" w:rsidP="00BC1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9" w:rsidRPr="00D23B55" w:rsidRDefault="006C7E09" w:rsidP="00BC1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55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Ким Татьяна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9" w:rsidRPr="00D23B55" w:rsidRDefault="006C7E09" w:rsidP="00BC1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3B55">
              <w:rPr>
                <w:rFonts w:ascii="Times New Roman" w:hAnsi="Times New Roman" w:cs="Times New Roman"/>
                <w:bCs/>
                <w:sz w:val="18"/>
                <w:szCs w:val="18"/>
              </w:rPr>
              <w:t>Средне-специальное</w:t>
            </w:r>
            <w:proofErr w:type="spellEnd"/>
            <w:r w:rsidRPr="00D23B55">
              <w:rPr>
                <w:rFonts w:ascii="Times New Roman" w:hAnsi="Times New Roman" w:cs="Times New Roman"/>
                <w:bCs/>
                <w:sz w:val="18"/>
                <w:szCs w:val="18"/>
              </w:rPr>
              <w:t>, воспитатель в дошкольных учреждениях, Диплом ЛТ № 669777 от 28.06.1990 г. Волгоградское педагогическое училище № 1.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9" w:rsidRPr="00D23B55" w:rsidRDefault="006C7E09" w:rsidP="00762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B55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заведующий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9" w:rsidRPr="00D23B55" w:rsidRDefault="006C7E09" w:rsidP="00BC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B55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Протокол  № 2 от 26.11.2020 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9" w:rsidRPr="00D23B55" w:rsidRDefault="006C7E09" w:rsidP="00D23B55">
            <w:pPr>
              <w:pStyle w:val="a4"/>
              <w:jc w:val="both"/>
              <w:rPr>
                <w:bCs/>
                <w:sz w:val="18"/>
                <w:szCs w:val="18"/>
              </w:rPr>
            </w:pPr>
            <w:r w:rsidRPr="00D23B55">
              <w:rPr>
                <w:bCs/>
                <w:sz w:val="18"/>
                <w:szCs w:val="18"/>
              </w:rPr>
              <w:t>1). «Менеджмент в образовательной организации»  Диплом № 772406843294 от 07.10.2019 г (переподготовка)</w:t>
            </w:r>
          </w:p>
          <w:p w:rsidR="006C7E09" w:rsidRPr="00D23B55" w:rsidRDefault="006C7E09" w:rsidP="00D23B55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23B55">
              <w:rPr>
                <w:bCs/>
                <w:sz w:val="18"/>
                <w:szCs w:val="18"/>
              </w:rPr>
              <w:t>2).</w:t>
            </w:r>
            <w:r w:rsidRPr="00D23B55">
              <w:rPr>
                <w:sz w:val="18"/>
                <w:szCs w:val="18"/>
                <w:lang w:bidi="ru-RU"/>
              </w:rPr>
              <w:t xml:space="preserve"> Переподготовка.</w:t>
            </w:r>
          </w:p>
          <w:p w:rsidR="006C7E09" w:rsidRPr="00D23B55" w:rsidRDefault="006C7E09" w:rsidP="00D23B55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23B55">
              <w:rPr>
                <w:color w:val="000000"/>
                <w:sz w:val="18"/>
                <w:szCs w:val="18"/>
                <w:shd w:val="clear" w:color="auto" w:fill="FFFFFF"/>
              </w:rPr>
              <w:t xml:space="preserve"> «Обеспечение и осуществление закупок для государственных</w:t>
            </w:r>
            <w:proofErr w:type="gramStart"/>
            <w:r w:rsidRPr="00D23B55">
              <w:rPr>
                <w:color w:val="000000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Pr="00D23B55">
              <w:rPr>
                <w:color w:val="000000"/>
                <w:sz w:val="18"/>
                <w:szCs w:val="18"/>
                <w:shd w:val="clear" w:color="auto" w:fill="FFFFFF"/>
              </w:rPr>
              <w:t>муниципальных и корпоративных нужд» диплом № 1546 от  05.04. 2021г.</w:t>
            </w:r>
          </w:p>
          <w:p w:rsidR="006C7E09" w:rsidRPr="00D23B55" w:rsidRDefault="006C7E09" w:rsidP="00D23B55">
            <w:pPr>
              <w:tabs>
                <w:tab w:val="left" w:pos="440"/>
                <w:tab w:val="left" w:pos="3300"/>
                <w:tab w:val="left" w:pos="451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3B55">
              <w:rPr>
                <w:rFonts w:ascii="Times New Roman" w:hAnsi="Times New Roman" w:cs="Times New Roman"/>
                <w:bCs/>
                <w:sz w:val="18"/>
                <w:szCs w:val="18"/>
              </w:rPr>
              <w:t>3).«Обучение в области ГО и защиты от ЧС природного и техногенного характера должностных лиц и специалистов ГО предприятий и организаций»  от 30.03.2020 г. 36 ч.</w:t>
            </w:r>
          </w:p>
          <w:p w:rsidR="006C7E09" w:rsidRPr="00D23B55" w:rsidRDefault="006C7E09" w:rsidP="00D23B55">
            <w:pPr>
              <w:pStyle w:val="a4"/>
              <w:rPr>
                <w:bCs/>
                <w:sz w:val="18"/>
                <w:szCs w:val="18"/>
              </w:rPr>
            </w:pPr>
            <w:r w:rsidRPr="00D23B55">
              <w:rPr>
                <w:bCs/>
                <w:sz w:val="18"/>
                <w:szCs w:val="18"/>
              </w:rPr>
              <w:t xml:space="preserve">4). «Обучение </w:t>
            </w:r>
            <w:proofErr w:type="spellStart"/>
            <w:r w:rsidRPr="00D23B55">
              <w:rPr>
                <w:bCs/>
                <w:sz w:val="18"/>
                <w:szCs w:val="18"/>
              </w:rPr>
              <w:t>пед</w:t>
            </w:r>
            <w:proofErr w:type="gramStart"/>
            <w:r w:rsidRPr="00D23B55">
              <w:rPr>
                <w:bCs/>
                <w:sz w:val="18"/>
                <w:szCs w:val="18"/>
              </w:rPr>
              <w:t>.р</w:t>
            </w:r>
            <w:proofErr w:type="gramEnd"/>
            <w:r w:rsidRPr="00D23B55">
              <w:rPr>
                <w:bCs/>
                <w:sz w:val="18"/>
                <w:szCs w:val="18"/>
              </w:rPr>
              <w:t>аб.приемам</w:t>
            </w:r>
            <w:proofErr w:type="spellEnd"/>
            <w:r w:rsidRPr="00D23B55">
              <w:rPr>
                <w:bCs/>
                <w:sz w:val="18"/>
                <w:szCs w:val="18"/>
              </w:rPr>
              <w:t xml:space="preserve"> оказания ПМП пострадавшим при несчастных случаях» от 26.03.2020 г. 20 ч</w:t>
            </w:r>
          </w:p>
          <w:p w:rsidR="006C7E09" w:rsidRPr="00D23B55" w:rsidRDefault="006C7E09" w:rsidP="00D23B55">
            <w:pPr>
              <w:pStyle w:val="a4"/>
              <w:rPr>
                <w:bCs/>
                <w:sz w:val="18"/>
                <w:szCs w:val="18"/>
              </w:rPr>
            </w:pPr>
            <w:r w:rsidRPr="00D23B55">
              <w:rPr>
                <w:bCs/>
                <w:sz w:val="18"/>
                <w:szCs w:val="18"/>
              </w:rPr>
              <w:t>5). Пожарно-технический минимум для руководителей и лиц, ответственных за обеспечение пожарной безопасности на объекте» 25.06.2019 г.</w:t>
            </w:r>
          </w:p>
          <w:p w:rsidR="006C7E09" w:rsidRPr="00D23B55" w:rsidRDefault="006C7E09" w:rsidP="00D23B55">
            <w:pPr>
              <w:pStyle w:val="a4"/>
              <w:rPr>
                <w:bCs/>
                <w:sz w:val="18"/>
                <w:szCs w:val="18"/>
              </w:rPr>
            </w:pPr>
            <w:r w:rsidRPr="00D23B55">
              <w:rPr>
                <w:bCs/>
                <w:sz w:val="18"/>
                <w:szCs w:val="18"/>
              </w:rPr>
              <w:t xml:space="preserve">6) «Профилактика </w:t>
            </w:r>
            <w:proofErr w:type="spellStart"/>
            <w:r w:rsidRPr="00D23B55">
              <w:rPr>
                <w:bCs/>
                <w:sz w:val="18"/>
                <w:szCs w:val="18"/>
              </w:rPr>
              <w:t>коронавируса</w:t>
            </w:r>
            <w:proofErr w:type="spellEnd"/>
            <w:r w:rsidRPr="00D23B55">
              <w:rPr>
                <w:bCs/>
                <w:sz w:val="18"/>
                <w:szCs w:val="18"/>
              </w:rPr>
              <w:t>, гриппа и других острых респираторных вирусных инфекций в общеобразовательных организациях» 16 час. 11.08.2020 г</w:t>
            </w:r>
          </w:p>
          <w:p w:rsidR="006C7E09" w:rsidRDefault="006C7E09" w:rsidP="00B81F9A">
            <w:pPr>
              <w:pStyle w:val="a4"/>
              <w:rPr>
                <w:bCs/>
                <w:sz w:val="18"/>
                <w:szCs w:val="18"/>
              </w:rPr>
            </w:pPr>
            <w:r w:rsidRPr="00D23B55">
              <w:rPr>
                <w:bCs/>
                <w:sz w:val="18"/>
                <w:szCs w:val="18"/>
              </w:rPr>
              <w:t>7) «Обеспечение санитарно-эпидемиологических требований к образовательным организациям согласно СП 2.4.3648-20» в объеме 36 часо</w:t>
            </w:r>
            <w:r>
              <w:rPr>
                <w:bCs/>
                <w:sz w:val="18"/>
                <w:szCs w:val="18"/>
              </w:rPr>
              <w:t xml:space="preserve">в. </w:t>
            </w:r>
            <w:r w:rsidRPr="00D23B55">
              <w:rPr>
                <w:bCs/>
                <w:sz w:val="18"/>
                <w:szCs w:val="18"/>
              </w:rPr>
              <w:t>11.05.2021 г. 481-807320</w:t>
            </w:r>
          </w:p>
          <w:p w:rsidR="006C7E09" w:rsidRPr="00B81F9A" w:rsidRDefault="006C7E09" w:rsidP="00B81F9A">
            <w:pPr>
              <w:pStyle w:val="a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8)</w:t>
            </w:r>
            <w:r>
              <w:rPr>
                <w:bCs/>
                <w:sz w:val="16"/>
                <w:szCs w:val="16"/>
              </w:rPr>
              <w:t xml:space="preserve"> «Профессиональная компетентность педагога  в условиях внедрения новой Федеральной образовательной программы дошкольного образования».</w:t>
            </w:r>
            <w:r>
              <w:rPr>
                <w:sz w:val="16"/>
                <w:szCs w:val="16"/>
                <w:lang w:bidi="ru-RU"/>
              </w:rPr>
              <w:t xml:space="preserve"> </w:t>
            </w:r>
            <w:r>
              <w:rPr>
                <w:bCs/>
                <w:sz w:val="18"/>
                <w:szCs w:val="18"/>
              </w:rPr>
              <w:t>18.09.2023 г, 72 часа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9" w:rsidRPr="009D0F79" w:rsidRDefault="006C7E09" w:rsidP="009D0F79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D0F79">
              <w:rPr>
                <w:color w:val="000000"/>
                <w:sz w:val="18"/>
                <w:szCs w:val="18"/>
                <w:shd w:val="clear" w:color="auto" w:fill="FFFFFF"/>
              </w:rPr>
              <w:t>- 07.10.2022 г</w:t>
            </w:r>
          </w:p>
          <w:p w:rsidR="006C7E09" w:rsidRPr="009D0F79" w:rsidRDefault="006C7E09" w:rsidP="009D0F79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6C7E09" w:rsidRPr="009D0F79" w:rsidRDefault="006C7E09" w:rsidP="009D0F79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6C7E09" w:rsidRPr="009D0F79" w:rsidRDefault="006C7E09" w:rsidP="009D0F79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D0F79">
              <w:rPr>
                <w:color w:val="000000"/>
                <w:sz w:val="18"/>
                <w:szCs w:val="18"/>
                <w:shd w:val="clear" w:color="auto" w:fill="FFFFFF"/>
              </w:rPr>
              <w:t>-31.04.2024 г</w:t>
            </w:r>
          </w:p>
          <w:p w:rsidR="006C7E09" w:rsidRPr="009D0F79" w:rsidRDefault="006C7E09" w:rsidP="009D0F79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6C7E09" w:rsidRDefault="006C7E09" w:rsidP="009D0F79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6C7E09" w:rsidRPr="009D0F79" w:rsidRDefault="006C7E09" w:rsidP="009D0F79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D0F79">
              <w:rPr>
                <w:color w:val="000000"/>
                <w:sz w:val="18"/>
                <w:szCs w:val="18"/>
                <w:shd w:val="clear" w:color="auto" w:fill="FFFFFF"/>
              </w:rPr>
              <w:t>- 30.03.2023 г</w:t>
            </w:r>
          </w:p>
          <w:p w:rsidR="006C7E09" w:rsidRPr="009D0F79" w:rsidRDefault="006C7E09" w:rsidP="009D0F79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6C7E09" w:rsidRPr="009D0F79" w:rsidRDefault="006C7E09" w:rsidP="009D0F79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6C7E09" w:rsidRPr="009D0F79" w:rsidRDefault="006C7E09" w:rsidP="009D0F79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D0F79">
              <w:rPr>
                <w:color w:val="000000"/>
                <w:sz w:val="18"/>
                <w:szCs w:val="18"/>
                <w:shd w:val="clear" w:color="auto" w:fill="FFFFFF"/>
              </w:rPr>
              <w:t>- 26.03.2023 г</w:t>
            </w:r>
          </w:p>
          <w:p w:rsidR="006C7E09" w:rsidRPr="009D0F79" w:rsidRDefault="006C7E09" w:rsidP="009D0F79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6C7E09" w:rsidRPr="009D0F79" w:rsidRDefault="006C7E09" w:rsidP="009D0F79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D0F79">
              <w:rPr>
                <w:color w:val="000000"/>
                <w:sz w:val="18"/>
                <w:szCs w:val="18"/>
                <w:shd w:val="clear" w:color="auto" w:fill="FFFFFF"/>
              </w:rPr>
              <w:t>- 25.06.2022 г.</w:t>
            </w:r>
          </w:p>
          <w:p w:rsidR="006C7E09" w:rsidRPr="009D0F79" w:rsidRDefault="006C7E09" w:rsidP="009D0F79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6C7E09" w:rsidRPr="009D0F79" w:rsidRDefault="006C7E09" w:rsidP="009D0F79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6C7E09" w:rsidRPr="009D0F79" w:rsidRDefault="006C7E09" w:rsidP="009D0F79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-11.08.2023</w:t>
            </w:r>
            <w:r w:rsidRPr="009D0F79">
              <w:rPr>
                <w:color w:val="000000"/>
                <w:sz w:val="18"/>
                <w:szCs w:val="18"/>
                <w:shd w:val="clear" w:color="auto" w:fill="FFFFFF"/>
              </w:rPr>
              <w:t xml:space="preserve"> г</w:t>
            </w:r>
          </w:p>
          <w:p w:rsidR="006C7E09" w:rsidRPr="009D0F79" w:rsidRDefault="006C7E09" w:rsidP="009D0F79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6C7E09" w:rsidRPr="009D0F79" w:rsidRDefault="006C7E09" w:rsidP="009D0F79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6C7E09" w:rsidRDefault="006C7E09" w:rsidP="009D0F7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D0F79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11.05.2023</w:t>
            </w:r>
            <w:r w:rsidRPr="009D0F79">
              <w:rPr>
                <w:color w:val="000000"/>
                <w:sz w:val="18"/>
                <w:szCs w:val="18"/>
                <w:shd w:val="clear" w:color="auto" w:fill="FFFFFF"/>
              </w:rPr>
              <w:t xml:space="preserve"> г</w:t>
            </w:r>
          </w:p>
          <w:p w:rsidR="006C7E09" w:rsidRDefault="006C7E09" w:rsidP="009D0F7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6C7E09" w:rsidRDefault="006C7E09" w:rsidP="009D0F7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6C7E09" w:rsidRPr="00D23B55" w:rsidRDefault="00565982" w:rsidP="003D4A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- 18.09.2026</w:t>
            </w:r>
            <w:r w:rsidR="006C7E09">
              <w:rPr>
                <w:color w:val="000000"/>
                <w:sz w:val="18"/>
                <w:szCs w:val="18"/>
                <w:shd w:val="clear" w:color="auto" w:fill="FFFFFF"/>
              </w:rPr>
              <w:t xml:space="preserve"> г.</w:t>
            </w:r>
          </w:p>
        </w:tc>
      </w:tr>
      <w:tr w:rsidR="006C7E09" w:rsidRPr="00D23B55" w:rsidTr="00DB63CB">
        <w:trPr>
          <w:cantSplit/>
          <w:trHeight w:val="20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E09" w:rsidRPr="00D23B55" w:rsidRDefault="006C7E09" w:rsidP="00BC1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F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E09" w:rsidRPr="00D23B55" w:rsidRDefault="006C7E09" w:rsidP="00BC175D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821FF6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Дорошенко </w:t>
            </w: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Ольга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E09" w:rsidRPr="00D23B55" w:rsidRDefault="006C7E09" w:rsidP="002A133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59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 - </w:t>
            </w:r>
            <w:proofErr w:type="gramStart"/>
            <w:r w:rsidRPr="00A75972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специальное</w:t>
            </w:r>
            <w:proofErr w:type="gramEnd"/>
            <w:r w:rsidRPr="00A75972">
              <w:rPr>
                <w:rFonts w:ascii="Times New Roman" w:hAnsi="Times New Roman" w:cs="Times New Roman"/>
                <w:bCs/>
                <w:sz w:val="16"/>
                <w:szCs w:val="16"/>
              </w:rPr>
              <w:t>, учитель начальных классов с дополнительной подготовкой в области воспитания детей дошкольного возраста. Диплом 34 СП 0002409, от 29.06.2011 г. «Волгоградский социально-педагогический</w:t>
            </w:r>
            <w:r w:rsidRPr="00A219D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колледж».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E09" w:rsidRPr="00D23B55" w:rsidRDefault="006C7E09" w:rsidP="0076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воспитатель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E09" w:rsidRDefault="006C7E09" w:rsidP="00BC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B55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  <w:p w:rsidR="006C7E09" w:rsidRPr="00D23B55" w:rsidRDefault="006C7E09" w:rsidP="00BC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№ 66/1 от 07.12.2020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E09" w:rsidRPr="000B54D3" w:rsidRDefault="006C7E09" w:rsidP="006750E3">
            <w:pPr>
              <w:tabs>
                <w:tab w:val="left" w:pos="440"/>
                <w:tab w:val="left" w:pos="3300"/>
                <w:tab w:val="left" w:pos="451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54D3">
              <w:rPr>
                <w:rFonts w:ascii="Times New Roman" w:hAnsi="Times New Roman" w:cs="Times New Roman"/>
                <w:bCs/>
                <w:sz w:val="16"/>
                <w:szCs w:val="16"/>
              </w:rPr>
              <w:t>1.)«Технология индивидуального и семейного консультирования.  Технология работы с семьей». 72 часа. 24.04.2020 г.</w:t>
            </w:r>
          </w:p>
          <w:p w:rsidR="006C7E09" w:rsidRPr="000B54D3" w:rsidRDefault="006C7E09" w:rsidP="006750E3">
            <w:pPr>
              <w:tabs>
                <w:tab w:val="left" w:pos="440"/>
                <w:tab w:val="left" w:pos="3300"/>
                <w:tab w:val="left" w:pos="451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54D3">
              <w:rPr>
                <w:rFonts w:ascii="Times New Roman" w:hAnsi="Times New Roman" w:cs="Times New Roman"/>
                <w:bCs/>
                <w:sz w:val="16"/>
                <w:szCs w:val="16"/>
              </w:rPr>
              <w:t>2)  «Теория и методика развития дошкольника для организации образовательной деятельности в дошкольных образовательных организациях с учетом ФГОС ДО» 72 часа 18.10.2021 г.</w:t>
            </w:r>
          </w:p>
          <w:p w:rsidR="006C7E09" w:rsidRPr="000B54D3" w:rsidRDefault="006C7E09" w:rsidP="006750E3">
            <w:pPr>
              <w:tabs>
                <w:tab w:val="left" w:pos="440"/>
                <w:tab w:val="left" w:pos="3300"/>
                <w:tab w:val="left" w:pos="451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54D3">
              <w:rPr>
                <w:rFonts w:ascii="Times New Roman" w:hAnsi="Times New Roman" w:cs="Times New Roman"/>
                <w:bCs/>
                <w:sz w:val="16"/>
                <w:szCs w:val="16"/>
              </w:rPr>
              <w:t>3) «Организация работы с обучающимися с ОВЗ в соответствии с ФГОС ДО» 72 часа, 16.03.2021 Г.- 22.марта 2021 г</w:t>
            </w:r>
          </w:p>
          <w:p w:rsidR="006C7E09" w:rsidRPr="000B54D3" w:rsidRDefault="006C7E09" w:rsidP="006750E3">
            <w:pPr>
              <w:tabs>
                <w:tab w:val="left" w:pos="440"/>
                <w:tab w:val="left" w:pos="3300"/>
                <w:tab w:val="left" w:pos="451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54D3">
              <w:rPr>
                <w:rFonts w:ascii="Times New Roman" w:hAnsi="Times New Roman" w:cs="Times New Roman"/>
                <w:bCs/>
                <w:sz w:val="16"/>
                <w:szCs w:val="16"/>
              </w:rPr>
              <w:t>4.)«</w:t>
            </w:r>
            <w:proofErr w:type="gramStart"/>
            <w:r w:rsidRPr="000B54D3">
              <w:rPr>
                <w:rFonts w:ascii="Times New Roman" w:hAnsi="Times New Roman" w:cs="Times New Roman"/>
                <w:bCs/>
                <w:sz w:val="16"/>
                <w:szCs w:val="16"/>
              </w:rPr>
              <w:t>Обучение по оказанию</w:t>
            </w:r>
            <w:proofErr w:type="gramEnd"/>
            <w:r w:rsidRPr="000B54D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первой помощи пострадавшим в образовательной организации» 16 часов. 27.01.2021 г. Удостоверение 3 И-100773</w:t>
            </w:r>
          </w:p>
          <w:p w:rsidR="006C7E09" w:rsidRPr="000B54D3" w:rsidRDefault="006C7E09" w:rsidP="006750E3">
            <w:pPr>
              <w:tabs>
                <w:tab w:val="left" w:pos="440"/>
                <w:tab w:val="left" w:pos="3300"/>
                <w:tab w:val="left" w:pos="451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54D3">
              <w:rPr>
                <w:rFonts w:ascii="Times New Roman" w:hAnsi="Times New Roman" w:cs="Times New Roman"/>
                <w:bCs/>
                <w:sz w:val="16"/>
                <w:szCs w:val="16"/>
              </w:rPr>
              <w:t>5.)«Программа повышения квалификации должностных лиц и специалистов органов управления ГО и РСЧС» 72 часа 30.03.2018 г. Работник, уполномоченный на решение задач в области гражданской обороны и защиты населения и территорий от ЧС.</w:t>
            </w:r>
          </w:p>
          <w:p w:rsidR="006C7E09" w:rsidRPr="000B54D3" w:rsidRDefault="006C7E09" w:rsidP="006750E3">
            <w:pPr>
              <w:pStyle w:val="a4"/>
              <w:rPr>
                <w:bCs/>
                <w:sz w:val="16"/>
                <w:szCs w:val="16"/>
              </w:rPr>
            </w:pPr>
            <w:proofErr w:type="gramStart"/>
            <w:r w:rsidRPr="000B54D3">
              <w:rPr>
                <w:bCs/>
                <w:sz w:val="16"/>
                <w:szCs w:val="16"/>
              </w:rPr>
              <w:t xml:space="preserve">6)) «Профилактика гриппа и острых респираторных вирусных инфекций, в том числе новой </w:t>
            </w:r>
            <w:proofErr w:type="spellStart"/>
            <w:r w:rsidRPr="000B54D3">
              <w:rPr>
                <w:bCs/>
                <w:sz w:val="16"/>
                <w:szCs w:val="16"/>
              </w:rPr>
              <w:t>коронавирусной</w:t>
            </w:r>
            <w:proofErr w:type="spellEnd"/>
            <w:r w:rsidRPr="000B54D3">
              <w:rPr>
                <w:bCs/>
                <w:sz w:val="16"/>
                <w:szCs w:val="16"/>
              </w:rPr>
              <w:t xml:space="preserve"> инфекции (</w:t>
            </w:r>
            <w:r w:rsidRPr="000B54D3">
              <w:rPr>
                <w:bCs/>
                <w:sz w:val="16"/>
                <w:szCs w:val="16"/>
                <w:lang w:val="en-US"/>
              </w:rPr>
              <w:t>COVID</w:t>
            </w:r>
            <w:r w:rsidRPr="000B54D3">
              <w:rPr>
                <w:bCs/>
                <w:sz w:val="16"/>
                <w:szCs w:val="16"/>
              </w:rPr>
              <w:t xml:space="preserve"> -19) в объеме  36 час. 28.03.2021 г.</w:t>
            </w:r>
            <w:proofErr w:type="gramEnd"/>
          </w:p>
          <w:p w:rsidR="006C7E09" w:rsidRPr="000B54D3" w:rsidRDefault="006C7E09" w:rsidP="006750E3">
            <w:pPr>
              <w:pStyle w:val="a4"/>
              <w:rPr>
                <w:bCs/>
                <w:sz w:val="16"/>
                <w:szCs w:val="16"/>
              </w:rPr>
            </w:pPr>
            <w:r w:rsidRPr="000B54D3">
              <w:rPr>
                <w:bCs/>
                <w:sz w:val="16"/>
                <w:szCs w:val="16"/>
              </w:rPr>
              <w:t>7) «Обеспечение санитарно-эпидемиологических требований к образовательным организациям согласно СП 2.4.3648-20» в объеме 36 часов</w:t>
            </w:r>
          </w:p>
          <w:p w:rsidR="006C7E09" w:rsidRPr="000B54D3" w:rsidRDefault="006C7E09" w:rsidP="006750E3">
            <w:pPr>
              <w:pStyle w:val="a4"/>
              <w:rPr>
                <w:bCs/>
                <w:sz w:val="16"/>
                <w:szCs w:val="16"/>
              </w:rPr>
            </w:pPr>
            <w:r w:rsidRPr="000B54D3">
              <w:rPr>
                <w:bCs/>
                <w:sz w:val="16"/>
                <w:szCs w:val="16"/>
              </w:rPr>
              <w:t>11.05.2021 г  481-1585931</w:t>
            </w:r>
          </w:p>
          <w:p w:rsidR="006C7E09" w:rsidRPr="000B54D3" w:rsidRDefault="006C7E09" w:rsidP="006750E3">
            <w:pPr>
              <w:pStyle w:val="a4"/>
              <w:rPr>
                <w:bCs/>
                <w:sz w:val="16"/>
                <w:szCs w:val="16"/>
              </w:rPr>
            </w:pPr>
            <w:r w:rsidRPr="000B54D3">
              <w:rPr>
                <w:bCs/>
                <w:sz w:val="16"/>
                <w:szCs w:val="16"/>
              </w:rPr>
              <w:t>8.) ООО «Центр инновационного образования и воспитания» переподготовка «Педагог дополнительного образования» 250 ч г. Саратов 23.08.2021 г.</w:t>
            </w:r>
          </w:p>
          <w:p w:rsidR="006C7E09" w:rsidRPr="000B54D3" w:rsidRDefault="006C7E09" w:rsidP="006750E3">
            <w:pPr>
              <w:pStyle w:val="a4"/>
              <w:rPr>
                <w:bCs/>
                <w:sz w:val="16"/>
                <w:szCs w:val="16"/>
              </w:rPr>
            </w:pPr>
            <w:r w:rsidRPr="000B54D3">
              <w:rPr>
                <w:bCs/>
                <w:sz w:val="16"/>
                <w:szCs w:val="16"/>
              </w:rPr>
              <w:t xml:space="preserve">9) «Формирование у детей навыков безопасного участия в дорожном движении. 72 часа </w:t>
            </w:r>
            <w:proofErr w:type="gramStart"/>
            <w:r w:rsidRPr="000B54D3">
              <w:rPr>
                <w:bCs/>
                <w:sz w:val="16"/>
                <w:szCs w:val="16"/>
              </w:rPr>
              <w:t>г</w:t>
            </w:r>
            <w:proofErr w:type="gramEnd"/>
            <w:r w:rsidRPr="000B54D3">
              <w:rPr>
                <w:bCs/>
                <w:sz w:val="16"/>
                <w:szCs w:val="16"/>
              </w:rPr>
              <w:t>. Смоленск 29.09.2021 г.</w:t>
            </w:r>
          </w:p>
          <w:p w:rsidR="006C7E09" w:rsidRDefault="006C7E09" w:rsidP="006750E3">
            <w:pPr>
              <w:pStyle w:val="a4"/>
              <w:jc w:val="both"/>
              <w:rPr>
                <w:bCs/>
                <w:sz w:val="16"/>
                <w:szCs w:val="16"/>
              </w:rPr>
            </w:pPr>
            <w:r w:rsidRPr="000B54D3">
              <w:rPr>
                <w:bCs/>
                <w:sz w:val="16"/>
                <w:szCs w:val="16"/>
              </w:rPr>
              <w:t>10). «Коррекционная педагогика и особенности образования и воспитания детей с ОВЗ» 73 часа 24.10.2021 г. г. Саратов</w:t>
            </w:r>
          </w:p>
          <w:p w:rsidR="006C7E09" w:rsidRPr="000B54D3" w:rsidRDefault="006C7E09" w:rsidP="006750E3">
            <w:pPr>
              <w:pStyle w:val="a4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11) «Профессиональная компетентность педагога  в условиях внедрения новой Федеральной образовательной программы дошкольного образования».</w:t>
            </w:r>
            <w:r>
              <w:rPr>
                <w:sz w:val="16"/>
                <w:szCs w:val="16"/>
                <w:lang w:bidi="ru-RU"/>
              </w:rPr>
              <w:t xml:space="preserve"> 25.05.2023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  <w:r w:rsidRPr="00B81F9A">
              <w:rPr>
                <w:sz w:val="16"/>
                <w:szCs w:val="16"/>
                <w:lang w:bidi="ru-RU"/>
              </w:rPr>
              <w:t>- 24.04. 2023 г</w:t>
            </w: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  <w:r w:rsidRPr="00B81F9A">
              <w:rPr>
                <w:sz w:val="16"/>
                <w:szCs w:val="16"/>
                <w:lang w:bidi="ru-RU"/>
              </w:rPr>
              <w:t xml:space="preserve">- </w:t>
            </w:r>
            <w:r>
              <w:rPr>
                <w:sz w:val="16"/>
                <w:szCs w:val="16"/>
                <w:lang w:bidi="ru-RU"/>
              </w:rPr>
              <w:t xml:space="preserve">18 </w:t>
            </w:r>
            <w:r w:rsidRPr="00B81F9A">
              <w:rPr>
                <w:sz w:val="16"/>
                <w:szCs w:val="16"/>
                <w:lang w:bidi="ru-RU"/>
              </w:rPr>
              <w:t>октябрь 2024 г</w:t>
            </w: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  <w:r w:rsidRPr="00B81F9A">
              <w:rPr>
                <w:sz w:val="16"/>
                <w:szCs w:val="16"/>
                <w:lang w:bidi="ru-RU"/>
              </w:rPr>
              <w:t xml:space="preserve">- </w:t>
            </w:r>
            <w:r>
              <w:rPr>
                <w:sz w:val="16"/>
                <w:szCs w:val="16"/>
                <w:lang w:bidi="ru-RU"/>
              </w:rPr>
              <w:t xml:space="preserve">22 </w:t>
            </w:r>
            <w:r w:rsidRPr="00B81F9A">
              <w:rPr>
                <w:sz w:val="16"/>
                <w:szCs w:val="16"/>
                <w:lang w:bidi="ru-RU"/>
              </w:rPr>
              <w:t>март 2024  г</w:t>
            </w: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  <w:r w:rsidRPr="00B81F9A">
              <w:rPr>
                <w:sz w:val="16"/>
                <w:szCs w:val="16"/>
                <w:lang w:bidi="ru-RU"/>
              </w:rPr>
              <w:t>- 27.01.2024 г</w:t>
            </w: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  <w:r w:rsidRPr="00B81F9A">
              <w:rPr>
                <w:sz w:val="16"/>
                <w:szCs w:val="16"/>
                <w:lang w:bidi="ru-RU"/>
              </w:rPr>
              <w:t>- 30.03.2023 г.</w:t>
            </w: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-28.03.2024</w:t>
            </w:r>
            <w:r w:rsidRPr="00B81F9A">
              <w:rPr>
                <w:sz w:val="16"/>
                <w:szCs w:val="16"/>
                <w:lang w:bidi="ru-RU"/>
              </w:rPr>
              <w:t xml:space="preserve"> г.</w:t>
            </w: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</w:p>
          <w:p w:rsidR="006C7E09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-11.05.2024</w:t>
            </w:r>
            <w:r w:rsidRPr="00B81F9A">
              <w:rPr>
                <w:sz w:val="16"/>
                <w:szCs w:val="16"/>
                <w:lang w:bidi="ru-RU"/>
              </w:rPr>
              <w:t xml:space="preserve"> г</w:t>
            </w: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  <w:r w:rsidRPr="00B81F9A">
              <w:rPr>
                <w:sz w:val="16"/>
                <w:szCs w:val="16"/>
                <w:lang w:bidi="ru-RU"/>
              </w:rPr>
              <w:t>-23.08.2024 г</w:t>
            </w: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  <w:r w:rsidRPr="00B81F9A">
              <w:rPr>
                <w:sz w:val="16"/>
                <w:szCs w:val="16"/>
                <w:lang w:bidi="ru-RU"/>
              </w:rPr>
              <w:t>-29.09.2024 г</w:t>
            </w:r>
          </w:p>
          <w:p w:rsidR="006C7E09" w:rsidRPr="00B81F9A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</w:p>
          <w:p w:rsidR="006C7E09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  <w:r w:rsidRPr="00B81F9A">
              <w:rPr>
                <w:sz w:val="16"/>
                <w:szCs w:val="16"/>
                <w:lang w:bidi="ru-RU"/>
              </w:rPr>
              <w:t>24.10.2024 г</w:t>
            </w:r>
          </w:p>
          <w:p w:rsidR="006C7E09" w:rsidRDefault="006C7E09" w:rsidP="00B81F9A">
            <w:pPr>
              <w:pStyle w:val="a4"/>
              <w:jc w:val="both"/>
              <w:rPr>
                <w:sz w:val="16"/>
                <w:szCs w:val="16"/>
                <w:lang w:bidi="ru-RU"/>
              </w:rPr>
            </w:pPr>
          </w:p>
          <w:p w:rsidR="006C7E09" w:rsidRPr="00D23B55" w:rsidRDefault="00565982" w:rsidP="003D4A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  <w:lang w:bidi="ru-RU"/>
              </w:rPr>
              <w:t>- 25.05.2026</w:t>
            </w:r>
            <w:r w:rsidR="006C7E09">
              <w:rPr>
                <w:sz w:val="16"/>
                <w:szCs w:val="16"/>
                <w:lang w:bidi="ru-RU"/>
              </w:rPr>
              <w:t xml:space="preserve"> г</w:t>
            </w:r>
          </w:p>
        </w:tc>
      </w:tr>
      <w:tr w:rsidR="006C7E09" w:rsidRPr="00D23B55" w:rsidTr="006C0116">
        <w:trPr>
          <w:cantSplit/>
          <w:trHeight w:val="39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9" w:rsidRPr="0069323C" w:rsidRDefault="006C7E09" w:rsidP="00BC1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2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9" w:rsidRPr="0069323C" w:rsidRDefault="006C7E09" w:rsidP="00BC175D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spellStart"/>
            <w:r w:rsidRPr="0069323C">
              <w:rPr>
                <w:rFonts w:ascii="Times New Roman" w:hAnsi="Times New Roman" w:cs="Times New Roman"/>
                <w:bCs/>
                <w:sz w:val="18"/>
                <w:szCs w:val="18"/>
              </w:rPr>
              <w:t>Трудникова</w:t>
            </w:r>
            <w:proofErr w:type="spellEnd"/>
            <w:r w:rsidRPr="0069323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Елена Леонидовна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9" w:rsidRPr="0069323C" w:rsidRDefault="006C7E09" w:rsidP="002A1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23C">
              <w:rPr>
                <w:rFonts w:ascii="Times New Roman" w:hAnsi="Times New Roman" w:cs="Times New Roman"/>
                <w:bCs/>
                <w:sz w:val="16"/>
                <w:szCs w:val="16"/>
              </w:rPr>
              <w:t>Среднее специальное, учитель начальных классов с дополнительной подготовкой в области воспитания детей дошкольного возраста Диплом № 16 от 28.июня 2012 г. ГАОУ Волгоградский социально-педагогический колледж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9" w:rsidRPr="0069323C" w:rsidRDefault="006C7E09" w:rsidP="002A1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9" w:rsidRPr="0069323C" w:rsidRDefault="006C7E09" w:rsidP="00EE1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 Приказ № 44/2 от 05.10.2022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9" w:rsidRPr="0069323C" w:rsidRDefault="006C7E09" w:rsidP="0069323C">
            <w:pPr>
              <w:tabs>
                <w:tab w:val="left" w:pos="440"/>
                <w:tab w:val="left" w:pos="3300"/>
                <w:tab w:val="left" w:pos="451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323C">
              <w:rPr>
                <w:rFonts w:ascii="Times New Roman" w:hAnsi="Times New Roman" w:cs="Times New Roman"/>
                <w:bCs/>
                <w:sz w:val="18"/>
                <w:szCs w:val="18"/>
              </w:rPr>
              <w:t>1.)«Технологии индивидуального и семейного консультирования» 16 часов. 01.12.2020 г. Документ ПК-141776-417 Ф г. Волгоград.</w:t>
            </w:r>
          </w:p>
          <w:p w:rsidR="006C7E09" w:rsidRPr="0069323C" w:rsidRDefault="006C7E09" w:rsidP="0069323C">
            <w:pPr>
              <w:tabs>
                <w:tab w:val="left" w:pos="440"/>
                <w:tab w:val="left" w:pos="3300"/>
                <w:tab w:val="left" w:pos="451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323C">
              <w:rPr>
                <w:rFonts w:ascii="Times New Roman" w:hAnsi="Times New Roman" w:cs="Times New Roman"/>
                <w:bCs/>
                <w:sz w:val="18"/>
                <w:szCs w:val="18"/>
              </w:rPr>
              <w:t>2.)«Активизация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деятельности» 36 часов. Документ № 29984 г. Красноярск 23.10.2020 г.</w:t>
            </w:r>
          </w:p>
          <w:p w:rsidR="006C7E09" w:rsidRPr="0069323C" w:rsidRDefault="006C7E09" w:rsidP="0069323C">
            <w:pPr>
              <w:pStyle w:val="a4"/>
              <w:jc w:val="both"/>
              <w:rPr>
                <w:bCs/>
                <w:sz w:val="18"/>
                <w:szCs w:val="18"/>
              </w:rPr>
            </w:pPr>
            <w:r w:rsidRPr="0069323C">
              <w:rPr>
                <w:bCs/>
                <w:sz w:val="18"/>
                <w:szCs w:val="18"/>
              </w:rPr>
              <w:t>3) «Проектирование целостного образовательного процесса в деятельности воспитателя в соответствии с ФГОС ДО» 72 часа. Волгоград. 2021 г. 06.04.2021 г с 22.03.2021 -05.04.2021 г.</w:t>
            </w:r>
          </w:p>
          <w:p w:rsidR="006C7E09" w:rsidRPr="0069323C" w:rsidRDefault="006C7E09" w:rsidP="0069323C">
            <w:pPr>
              <w:tabs>
                <w:tab w:val="left" w:pos="440"/>
                <w:tab w:val="left" w:pos="3300"/>
                <w:tab w:val="left" w:pos="451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323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4.). «Обучение </w:t>
            </w:r>
            <w:proofErr w:type="spellStart"/>
            <w:r w:rsidRPr="0069323C">
              <w:rPr>
                <w:rFonts w:ascii="Times New Roman" w:hAnsi="Times New Roman" w:cs="Times New Roman"/>
                <w:bCs/>
                <w:sz w:val="18"/>
                <w:szCs w:val="18"/>
              </w:rPr>
              <w:t>пед</w:t>
            </w:r>
            <w:proofErr w:type="gramStart"/>
            <w:r w:rsidRPr="0069323C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69323C">
              <w:rPr>
                <w:rFonts w:ascii="Times New Roman" w:hAnsi="Times New Roman" w:cs="Times New Roman"/>
                <w:bCs/>
                <w:sz w:val="18"/>
                <w:szCs w:val="18"/>
              </w:rPr>
              <w:t>аб.приемам</w:t>
            </w:r>
            <w:proofErr w:type="spellEnd"/>
            <w:r w:rsidRPr="0069323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оказания ПМП пострадавшим при несчастных случаях». Март 2021 г 16 ч.</w:t>
            </w:r>
          </w:p>
          <w:p w:rsidR="006C7E09" w:rsidRPr="0069323C" w:rsidRDefault="006C7E09" w:rsidP="0069323C">
            <w:pPr>
              <w:pStyle w:val="a4"/>
              <w:rPr>
                <w:bCs/>
                <w:sz w:val="18"/>
                <w:szCs w:val="18"/>
              </w:rPr>
            </w:pPr>
            <w:r w:rsidRPr="0069323C">
              <w:rPr>
                <w:bCs/>
                <w:sz w:val="18"/>
                <w:szCs w:val="18"/>
              </w:rPr>
              <w:t xml:space="preserve">5)«Профилактика </w:t>
            </w:r>
            <w:proofErr w:type="spellStart"/>
            <w:r w:rsidRPr="0069323C">
              <w:rPr>
                <w:bCs/>
                <w:sz w:val="18"/>
                <w:szCs w:val="18"/>
              </w:rPr>
              <w:t>коронавируса</w:t>
            </w:r>
            <w:proofErr w:type="spellEnd"/>
            <w:r w:rsidRPr="0069323C">
              <w:rPr>
                <w:bCs/>
                <w:sz w:val="18"/>
                <w:szCs w:val="18"/>
              </w:rPr>
              <w:t>, гриппа и других острых респираторных вирусных инфекций в общеобразовательных организациях» 16 час.  25.02.2021 г</w:t>
            </w:r>
          </w:p>
          <w:p w:rsidR="006C7E09" w:rsidRPr="0069323C" w:rsidRDefault="006C7E09" w:rsidP="0069323C">
            <w:pPr>
              <w:pStyle w:val="a4"/>
              <w:rPr>
                <w:bCs/>
                <w:sz w:val="18"/>
                <w:szCs w:val="18"/>
              </w:rPr>
            </w:pPr>
            <w:r w:rsidRPr="0069323C">
              <w:rPr>
                <w:bCs/>
                <w:sz w:val="18"/>
                <w:szCs w:val="18"/>
              </w:rPr>
              <w:t xml:space="preserve">6.) Методические аспекты изучения правил дорожного движения в ДОО. 72 часа. 16.04.2021 г </w:t>
            </w:r>
            <w:proofErr w:type="spellStart"/>
            <w:proofErr w:type="gramStart"/>
            <w:r w:rsidRPr="0069323C">
              <w:rPr>
                <w:bCs/>
                <w:sz w:val="18"/>
                <w:szCs w:val="18"/>
              </w:rPr>
              <w:t>г</w:t>
            </w:r>
            <w:proofErr w:type="spellEnd"/>
            <w:proofErr w:type="gramEnd"/>
            <w:r w:rsidRPr="0069323C">
              <w:rPr>
                <w:bCs/>
                <w:sz w:val="18"/>
                <w:szCs w:val="18"/>
              </w:rPr>
              <w:t>. Волгоград</w:t>
            </w:r>
          </w:p>
          <w:p w:rsidR="006C7E09" w:rsidRPr="006952B8" w:rsidRDefault="006C7E09" w:rsidP="006952B8">
            <w:pPr>
              <w:tabs>
                <w:tab w:val="left" w:pos="440"/>
                <w:tab w:val="left" w:pos="3300"/>
                <w:tab w:val="left" w:pos="451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323C">
              <w:rPr>
                <w:rFonts w:ascii="Times New Roman" w:hAnsi="Times New Roman" w:cs="Times New Roman"/>
                <w:bCs/>
                <w:sz w:val="18"/>
                <w:szCs w:val="18"/>
              </w:rPr>
              <w:t>7.) «Обеспечение санитарно-эпидемиологических требований к образовательным организациям согласно СП 2.4.3648-20» в объеме 36 часов.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</w:t>
            </w:r>
            <w:r w:rsidRPr="0069323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481-2113748</w:t>
            </w: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69323C">
              <w:rPr>
                <w:sz w:val="18"/>
                <w:szCs w:val="18"/>
                <w:lang w:bidi="ru-RU"/>
              </w:rPr>
              <w:t>12.05.2021 г</w:t>
            </w:r>
          </w:p>
          <w:p w:rsidR="006C7E09" w:rsidRPr="0069323C" w:rsidRDefault="006C7E09" w:rsidP="0069323C">
            <w:pPr>
              <w:pStyle w:val="a4"/>
              <w:rPr>
                <w:sz w:val="18"/>
                <w:szCs w:val="18"/>
                <w:lang w:bidi="ru-RU"/>
              </w:rPr>
            </w:pPr>
            <w:r w:rsidRPr="0069323C">
              <w:rPr>
                <w:sz w:val="18"/>
                <w:szCs w:val="18"/>
                <w:lang w:bidi="ru-RU"/>
              </w:rPr>
              <w:t xml:space="preserve">8) ООО «Центр инновационного образования и воспитания». «Педагог дополнительного образования» 250 ч г. Саратов 22.08.2021 г </w:t>
            </w:r>
          </w:p>
          <w:p w:rsidR="006C7E09" w:rsidRDefault="006C7E09" w:rsidP="0069323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323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9) </w:t>
            </w:r>
            <w:r w:rsidRPr="0069323C">
              <w:rPr>
                <w:rFonts w:ascii="Times New Roman" w:hAnsi="Times New Roman" w:cs="Times New Roman"/>
                <w:bCs/>
                <w:sz w:val="18"/>
                <w:szCs w:val="18"/>
              </w:rPr>
              <w:t>«Коррекционная педагогика и особенности образования и воспитания детей с ОВЗ» 73 часа 28.10.2021 г. г. Саратов</w:t>
            </w:r>
          </w:p>
          <w:p w:rsidR="006C7E09" w:rsidRPr="0069323C" w:rsidRDefault="006C7E09" w:rsidP="006932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10). Профессиональная компетентность педагога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условиях внедрения новой Федеральной образовательной программы дошкольного образования. 13.06.2023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  <w:r w:rsidRPr="0069323C">
              <w:rPr>
                <w:sz w:val="18"/>
                <w:szCs w:val="18"/>
                <w:lang w:bidi="ru-RU"/>
              </w:rPr>
              <w:t>-01.12.2023 г</w:t>
            </w:r>
          </w:p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</w:p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  <w:r w:rsidRPr="0069323C">
              <w:rPr>
                <w:sz w:val="18"/>
                <w:szCs w:val="18"/>
                <w:lang w:bidi="ru-RU"/>
              </w:rPr>
              <w:t>- 23.10.2023 г</w:t>
            </w:r>
          </w:p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</w:p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</w:p>
          <w:p w:rsidR="006C7E09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</w:p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  <w:r w:rsidRPr="0069323C">
              <w:rPr>
                <w:sz w:val="18"/>
                <w:szCs w:val="18"/>
                <w:lang w:bidi="ru-RU"/>
              </w:rPr>
              <w:t>- март 2024  г.</w:t>
            </w:r>
          </w:p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</w:p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</w:p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  <w:r w:rsidRPr="0069323C">
              <w:rPr>
                <w:sz w:val="18"/>
                <w:szCs w:val="18"/>
                <w:lang w:bidi="ru-RU"/>
              </w:rPr>
              <w:t>Март 2024 г.</w:t>
            </w:r>
          </w:p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</w:p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-25.02.2024</w:t>
            </w:r>
            <w:r w:rsidRPr="0069323C">
              <w:rPr>
                <w:sz w:val="18"/>
                <w:szCs w:val="18"/>
                <w:lang w:bidi="ru-RU"/>
              </w:rPr>
              <w:t xml:space="preserve"> г.</w:t>
            </w:r>
          </w:p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</w:p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</w:p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  <w:r w:rsidRPr="0069323C">
              <w:rPr>
                <w:sz w:val="18"/>
                <w:szCs w:val="18"/>
                <w:lang w:bidi="ru-RU"/>
              </w:rPr>
              <w:t>-06.04.2024 г</w:t>
            </w:r>
          </w:p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</w:p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-12.05.2024</w:t>
            </w:r>
            <w:r w:rsidRPr="0069323C">
              <w:rPr>
                <w:sz w:val="18"/>
                <w:szCs w:val="18"/>
                <w:lang w:bidi="ru-RU"/>
              </w:rPr>
              <w:t xml:space="preserve"> г</w:t>
            </w:r>
          </w:p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</w:p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</w:p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-22.08.2024</w:t>
            </w:r>
            <w:r w:rsidRPr="0069323C">
              <w:rPr>
                <w:sz w:val="18"/>
                <w:szCs w:val="18"/>
                <w:lang w:bidi="ru-RU"/>
              </w:rPr>
              <w:t xml:space="preserve"> г</w:t>
            </w:r>
          </w:p>
          <w:p w:rsidR="006C7E09" w:rsidRPr="0069323C" w:rsidRDefault="006C7E09" w:rsidP="0069323C">
            <w:pPr>
              <w:pStyle w:val="a4"/>
              <w:jc w:val="both"/>
              <w:rPr>
                <w:sz w:val="18"/>
                <w:szCs w:val="18"/>
                <w:lang w:bidi="ru-RU"/>
              </w:rPr>
            </w:pPr>
          </w:p>
          <w:p w:rsidR="006C7E09" w:rsidRDefault="006C7E09" w:rsidP="0069323C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-28.10.2024</w:t>
            </w:r>
            <w:r w:rsidRPr="0069323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г</w:t>
            </w:r>
          </w:p>
          <w:p w:rsidR="006C7E09" w:rsidRDefault="006C7E09" w:rsidP="0069323C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</w:p>
          <w:p w:rsidR="006C7E09" w:rsidRPr="0069323C" w:rsidRDefault="006C7E09" w:rsidP="003D4A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565982">
              <w:rPr>
                <w:rFonts w:ascii="Times New Roman" w:eastAsia="Times New Roman" w:hAnsi="Times New Roman" w:cs="Times New Roman"/>
                <w:sz w:val="18"/>
                <w:szCs w:val="18"/>
              </w:rPr>
              <w:t>13.06.2026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</w:t>
            </w:r>
          </w:p>
        </w:tc>
      </w:tr>
    </w:tbl>
    <w:p w:rsidR="002B65C4" w:rsidRPr="00D23B55" w:rsidRDefault="002B65C4" w:rsidP="0076232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B65C4" w:rsidRDefault="002B65C4" w:rsidP="0076232E">
      <w:pPr>
        <w:spacing w:after="0"/>
        <w:rPr>
          <w:rFonts w:ascii="Times New Roman" w:hAnsi="Times New Roman" w:cs="Times New Roman"/>
        </w:rPr>
      </w:pPr>
    </w:p>
    <w:p w:rsidR="002B65C4" w:rsidRDefault="002B65C4" w:rsidP="0076232E">
      <w:pPr>
        <w:spacing w:after="0"/>
        <w:rPr>
          <w:rFonts w:ascii="Times New Roman" w:hAnsi="Times New Roman" w:cs="Times New Roman"/>
        </w:rPr>
      </w:pPr>
    </w:p>
    <w:p w:rsidR="00E46165" w:rsidRDefault="00E46165" w:rsidP="0076232E">
      <w:pPr>
        <w:spacing w:after="0"/>
        <w:rPr>
          <w:rFonts w:ascii="Times New Roman" w:hAnsi="Times New Roman" w:cs="Times New Roman"/>
        </w:rPr>
      </w:pPr>
    </w:p>
    <w:sectPr w:rsidR="00E46165" w:rsidSect="000C11FE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232E"/>
    <w:rsid w:val="00010F67"/>
    <w:rsid w:val="000118EC"/>
    <w:rsid w:val="000132D0"/>
    <w:rsid w:val="00016E9B"/>
    <w:rsid w:val="000228C8"/>
    <w:rsid w:val="000416CB"/>
    <w:rsid w:val="0004288C"/>
    <w:rsid w:val="00045762"/>
    <w:rsid w:val="00045D63"/>
    <w:rsid w:val="00067996"/>
    <w:rsid w:val="00072651"/>
    <w:rsid w:val="00072DE7"/>
    <w:rsid w:val="00083684"/>
    <w:rsid w:val="00087C8C"/>
    <w:rsid w:val="00092978"/>
    <w:rsid w:val="000A287A"/>
    <w:rsid w:val="000A5476"/>
    <w:rsid w:val="000A59D0"/>
    <w:rsid w:val="000A7B8F"/>
    <w:rsid w:val="000B0035"/>
    <w:rsid w:val="000B54D3"/>
    <w:rsid w:val="000C11FE"/>
    <w:rsid w:val="000C4BBE"/>
    <w:rsid w:val="000F4A09"/>
    <w:rsid w:val="00114EAB"/>
    <w:rsid w:val="00115BF6"/>
    <w:rsid w:val="0012100D"/>
    <w:rsid w:val="00122299"/>
    <w:rsid w:val="00141CCE"/>
    <w:rsid w:val="001505E9"/>
    <w:rsid w:val="001623BE"/>
    <w:rsid w:val="00162BC6"/>
    <w:rsid w:val="00163B84"/>
    <w:rsid w:val="00164E03"/>
    <w:rsid w:val="001655CF"/>
    <w:rsid w:val="00174114"/>
    <w:rsid w:val="001826BF"/>
    <w:rsid w:val="001A1D63"/>
    <w:rsid w:val="001A33B1"/>
    <w:rsid w:val="001A49D2"/>
    <w:rsid w:val="001F3DEF"/>
    <w:rsid w:val="00203DDC"/>
    <w:rsid w:val="00210234"/>
    <w:rsid w:val="00211441"/>
    <w:rsid w:val="00231ACD"/>
    <w:rsid w:val="00235550"/>
    <w:rsid w:val="00247C8A"/>
    <w:rsid w:val="00252FE5"/>
    <w:rsid w:val="0025440C"/>
    <w:rsid w:val="00261D1E"/>
    <w:rsid w:val="00266D13"/>
    <w:rsid w:val="002708DC"/>
    <w:rsid w:val="0027228C"/>
    <w:rsid w:val="002772D5"/>
    <w:rsid w:val="002A1334"/>
    <w:rsid w:val="002B1208"/>
    <w:rsid w:val="002B65C4"/>
    <w:rsid w:val="002D6997"/>
    <w:rsid w:val="002F079C"/>
    <w:rsid w:val="00310D83"/>
    <w:rsid w:val="003148E4"/>
    <w:rsid w:val="00331845"/>
    <w:rsid w:val="00332C88"/>
    <w:rsid w:val="003344C6"/>
    <w:rsid w:val="003416A9"/>
    <w:rsid w:val="003479C5"/>
    <w:rsid w:val="00350321"/>
    <w:rsid w:val="00366ADF"/>
    <w:rsid w:val="00370C60"/>
    <w:rsid w:val="0037603B"/>
    <w:rsid w:val="00391442"/>
    <w:rsid w:val="00395D54"/>
    <w:rsid w:val="003A0171"/>
    <w:rsid w:val="003A04C1"/>
    <w:rsid w:val="003A2695"/>
    <w:rsid w:val="003C7ACE"/>
    <w:rsid w:val="003D2447"/>
    <w:rsid w:val="003D3F37"/>
    <w:rsid w:val="003D4A14"/>
    <w:rsid w:val="003D74C6"/>
    <w:rsid w:val="004009EA"/>
    <w:rsid w:val="0041176D"/>
    <w:rsid w:val="00427E22"/>
    <w:rsid w:val="00430F44"/>
    <w:rsid w:val="00452EB5"/>
    <w:rsid w:val="00484169"/>
    <w:rsid w:val="00485CD2"/>
    <w:rsid w:val="004A0D64"/>
    <w:rsid w:val="004A59CA"/>
    <w:rsid w:val="004B0FAD"/>
    <w:rsid w:val="004C6ABE"/>
    <w:rsid w:val="004E08E2"/>
    <w:rsid w:val="004F2240"/>
    <w:rsid w:val="004F368A"/>
    <w:rsid w:val="004F7BFD"/>
    <w:rsid w:val="00505E1D"/>
    <w:rsid w:val="005306BE"/>
    <w:rsid w:val="00537071"/>
    <w:rsid w:val="00552887"/>
    <w:rsid w:val="00565982"/>
    <w:rsid w:val="00576403"/>
    <w:rsid w:val="00581760"/>
    <w:rsid w:val="00586539"/>
    <w:rsid w:val="0059090C"/>
    <w:rsid w:val="00591162"/>
    <w:rsid w:val="00593C5D"/>
    <w:rsid w:val="005A2B82"/>
    <w:rsid w:val="005A769A"/>
    <w:rsid w:val="005B0839"/>
    <w:rsid w:val="005B343A"/>
    <w:rsid w:val="005B6934"/>
    <w:rsid w:val="005D6A39"/>
    <w:rsid w:val="005F5B07"/>
    <w:rsid w:val="00600323"/>
    <w:rsid w:val="00612953"/>
    <w:rsid w:val="00613E51"/>
    <w:rsid w:val="00616B7B"/>
    <w:rsid w:val="00637E5D"/>
    <w:rsid w:val="0064508F"/>
    <w:rsid w:val="0064731E"/>
    <w:rsid w:val="0066360A"/>
    <w:rsid w:val="006750E3"/>
    <w:rsid w:val="0069323C"/>
    <w:rsid w:val="006952B8"/>
    <w:rsid w:val="0069744F"/>
    <w:rsid w:val="006A57FB"/>
    <w:rsid w:val="006B658E"/>
    <w:rsid w:val="006C7E09"/>
    <w:rsid w:val="006D361A"/>
    <w:rsid w:val="006D58C5"/>
    <w:rsid w:val="006E0F4B"/>
    <w:rsid w:val="006F2169"/>
    <w:rsid w:val="00706F89"/>
    <w:rsid w:val="00734BCB"/>
    <w:rsid w:val="00760658"/>
    <w:rsid w:val="0076232E"/>
    <w:rsid w:val="00763283"/>
    <w:rsid w:val="0076588A"/>
    <w:rsid w:val="007711FF"/>
    <w:rsid w:val="00782BA7"/>
    <w:rsid w:val="007B4D50"/>
    <w:rsid w:val="007D744A"/>
    <w:rsid w:val="007E27F3"/>
    <w:rsid w:val="007E4B69"/>
    <w:rsid w:val="007E564E"/>
    <w:rsid w:val="007F22E9"/>
    <w:rsid w:val="007F5CEF"/>
    <w:rsid w:val="00803FD3"/>
    <w:rsid w:val="00813C71"/>
    <w:rsid w:val="00821FF6"/>
    <w:rsid w:val="00823C0E"/>
    <w:rsid w:val="00824FB9"/>
    <w:rsid w:val="00840081"/>
    <w:rsid w:val="0085546C"/>
    <w:rsid w:val="008608AB"/>
    <w:rsid w:val="008770E0"/>
    <w:rsid w:val="00882307"/>
    <w:rsid w:val="00887635"/>
    <w:rsid w:val="00887940"/>
    <w:rsid w:val="008A3646"/>
    <w:rsid w:val="008A6B7F"/>
    <w:rsid w:val="008D2F32"/>
    <w:rsid w:val="008D313B"/>
    <w:rsid w:val="008D54AC"/>
    <w:rsid w:val="008E0300"/>
    <w:rsid w:val="008E3C9A"/>
    <w:rsid w:val="008F05B3"/>
    <w:rsid w:val="0090455D"/>
    <w:rsid w:val="00940A76"/>
    <w:rsid w:val="00947C0B"/>
    <w:rsid w:val="00950327"/>
    <w:rsid w:val="00963FF0"/>
    <w:rsid w:val="00970643"/>
    <w:rsid w:val="0097682A"/>
    <w:rsid w:val="0098078A"/>
    <w:rsid w:val="009815A4"/>
    <w:rsid w:val="009916D0"/>
    <w:rsid w:val="009A4CF8"/>
    <w:rsid w:val="009A74ED"/>
    <w:rsid w:val="009B7BA8"/>
    <w:rsid w:val="009C24BE"/>
    <w:rsid w:val="009C5EB9"/>
    <w:rsid w:val="009D0F79"/>
    <w:rsid w:val="009D39EC"/>
    <w:rsid w:val="009E1D87"/>
    <w:rsid w:val="009F3889"/>
    <w:rsid w:val="009F3EAB"/>
    <w:rsid w:val="009F71A4"/>
    <w:rsid w:val="00A1381E"/>
    <w:rsid w:val="00A15030"/>
    <w:rsid w:val="00A219D9"/>
    <w:rsid w:val="00A24DEC"/>
    <w:rsid w:val="00A355AE"/>
    <w:rsid w:val="00A4022F"/>
    <w:rsid w:val="00A46A34"/>
    <w:rsid w:val="00A61DF3"/>
    <w:rsid w:val="00A71693"/>
    <w:rsid w:val="00A75972"/>
    <w:rsid w:val="00A912B8"/>
    <w:rsid w:val="00A914D7"/>
    <w:rsid w:val="00A95FCE"/>
    <w:rsid w:val="00A971DC"/>
    <w:rsid w:val="00AA10E9"/>
    <w:rsid w:val="00AA2555"/>
    <w:rsid w:val="00AA4003"/>
    <w:rsid w:val="00AA463F"/>
    <w:rsid w:val="00AA4727"/>
    <w:rsid w:val="00AB04B4"/>
    <w:rsid w:val="00AB7801"/>
    <w:rsid w:val="00AE5A28"/>
    <w:rsid w:val="00B04580"/>
    <w:rsid w:val="00B11563"/>
    <w:rsid w:val="00B21D04"/>
    <w:rsid w:val="00B2783C"/>
    <w:rsid w:val="00B41BB6"/>
    <w:rsid w:val="00B436BD"/>
    <w:rsid w:val="00B53731"/>
    <w:rsid w:val="00B61863"/>
    <w:rsid w:val="00B64CB1"/>
    <w:rsid w:val="00B65E55"/>
    <w:rsid w:val="00B66C6D"/>
    <w:rsid w:val="00B77EB3"/>
    <w:rsid w:val="00B81F9A"/>
    <w:rsid w:val="00B9378F"/>
    <w:rsid w:val="00BA07AF"/>
    <w:rsid w:val="00BA60F1"/>
    <w:rsid w:val="00BB16B8"/>
    <w:rsid w:val="00BC175D"/>
    <w:rsid w:val="00BE05C8"/>
    <w:rsid w:val="00BE4904"/>
    <w:rsid w:val="00BE6818"/>
    <w:rsid w:val="00C00E7B"/>
    <w:rsid w:val="00C02707"/>
    <w:rsid w:val="00C20221"/>
    <w:rsid w:val="00C3282B"/>
    <w:rsid w:val="00C53503"/>
    <w:rsid w:val="00C65886"/>
    <w:rsid w:val="00C8201E"/>
    <w:rsid w:val="00C8577C"/>
    <w:rsid w:val="00C9495D"/>
    <w:rsid w:val="00CA7E9B"/>
    <w:rsid w:val="00CB7277"/>
    <w:rsid w:val="00CC471E"/>
    <w:rsid w:val="00CF0D55"/>
    <w:rsid w:val="00CF2182"/>
    <w:rsid w:val="00D00980"/>
    <w:rsid w:val="00D01655"/>
    <w:rsid w:val="00D23B55"/>
    <w:rsid w:val="00D24AAE"/>
    <w:rsid w:val="00D36A6A"/>
    <w:rsid w:val="00D3741B"/>
    <w:rsid w:val="00D4286B"/>
    <w:rsid w:val="00D46DC1"/>
    <w:rsid w:val="00D50DD6"/>
    <w:rsid w:val="00D5704B"/>
    <w:rsid w:val="00D7397D"/>
    <w:rsid w:val="00D872D2"/>
    <w:rsid w:val="00D95CBA"/>
    <w:rsid w:val="00DA0476"/>
    <w:rsid w:val="00DA2168"/>
    <w:rsid w:val="00DA21D5"/>
    <w:rsid w:val="00DD7A00"/>
    <w:rsid w:val="00DE1F1D"/>
    <w:rsid w:val="00DF49FC"/>
    <w:rsid w:val="00E037A7"/>
    <w:rsid w:val="00E0395C"/>
    <w:rsid w:val="00E06C8E"/>
    <w:rsid w:val="00E17105"/>
    <w:rsid w:val="00E3637D"/>
    <w:rsid w:val="00E438CB"/>
    <w:rsid w:val="00E46165"/>
    <w:rsid w:val="00E540B3"/>
    <w:rsid w:val="00E5690D"/>
    <w:rsid w:val="00E67BF8"/>
    <w:rsid w:val="00E7034A"/>
    <w:rsid w:val="00E75692"/>
    <w:rsid w:val="00E8261D"/>
    <w:rsid w:val="00E83788"/>
    <w:rsid w:val="00EA3592"/>
    <w:rsid w:val="00EC504C"/>
    <w:rsid w:val="00ED3CB8"/>
    <w:rsid w:val="00ED727F"/>
    <w:rsid w:val="00EE11C6"/>
    <w:rsid w:val="00EE16CB"/>
    <w:rsid w:val="00EE4CF5"/>
    <w:rsid w:val="00EF0D03"/>
    <w:rsid w:val="00F02F09"/>
    <w:rsid w:val="00F324A1"/>
    <w:rsid w:val="00F3787E"/>
    <w:rsid w:val="00F4180E"/>
    <w:rsid w:val="00F44EB0"/>
    <w:rsid w:val="00F5131C"/>
    <w:rsid w:val="00F56B99"/>
    <w:rsid w:val="00F57F66"/>
    <w:rsid w:val="00F61DA2"/>
    <w:rsid w:val="00F71945"/>
    <w:rsid w:val="00F7287A"/>
    <w:rsid w:val="00F83838"/>
    <w:rsid w:val="00F85AF9"/>
    <w:rsid w:val="00FB1078"/>
    <w:rsid w:val="00FC2D8F"/>
    <w:rsid w:val="00FD3C8D"/>
    <w:rsid w:val="00FF0A03"/>
    <w:rsid w:val="00FF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23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E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81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C7E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BA0F-521E-4127-995D-B9556BC0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2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Камелина</dc:creator>
  <cp:lastModifiedBy>Дюймовочка</cp:lastModifiedBy>
  <cp:revision>43</cp:revision>
  <cp:lastPrinted>2022-09-29T06:47:00Z</cp:lastPrinted>
  <dcterms:created xsi:type="dcterms:W3CDTF">2022-02-04T10:00:00Z</dcterms:created>
  <dcterms:modified xsi:type="dcterms:W3CDTF">2023-11-21T11:07:00Z</dcterms:modified>
</cp:coreProperties>
</file>